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highlight w:val="yellow"/>
          <w:rtl w:val="0"/>
        </w:rPr>
        <w:t xml:space="preserve">La guía en español comienza en la página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00"/>
          <w:sz w:val="48"/>
          <w:szCs w:val="48"/>
          <w:u w:val="single"/>
        </w:rPr>
      </w:pPr>
      <w:r w:rsidDel="00000000" w:rsidR="00000000" w:rsidRPr="00000000">
        <w:rPr>
          <w:b w:val="1"/>
          <w:color w:val="000000"/>
          <w:sz w:val="48"/>
          <w:szCs w:val="48"/>
          <w:u w:val="single"/>
          <w:rtl w:val="0"/>
        </w:rPr>
        <w:t xml:space="preserve">ZOOM ACCOUNT ACTIVATION GUIDANCE: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Please follow the guidance below for activating your @student.pppcs.org Zoom account.</w:t>
      </w:r>
      <w:r w:rsidDel="00000000" w:rsidR="00000000" w:rsidRPr="00000000">
        <w:rPr>
          <w:sz w:val="36"/>
          <w:szCs w:val="36"/>
          <w:rtl w:val="0"/>
        </w:rPr>
        <w:t xml:space="preserve">  </w:t>
      </w:r>
      <w:r w:rsidDel="00000000" w:rsidR="00000000" w:rsidRPr="00000000">
        <w:rPr>
          <w:i w:val="1"/>
          <w:color w:val="000000"/>
          <w:sz w:val="36"/>
          <w:szCs w:val="36"/>
          <w:rtl w:val="0"/>
        </w:rPr>
        <w:t xml:space="preserve">If you encounter any challenges, please call: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410-558-1230 Extension 323 for English Support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color w:val="222222"/>
          <w:sz w:val="36"/>
          <w:szCs w:val="36"/>
          <w:highlight w:val="white"/>
          <w:rtl w:val="0"/>
        </w:rPr>
        <w:t xml:space="preserve">443-792-9626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for Spanish Support</w:t>
      </w:r>
    </w:p>
    <w:p w:rsidR="00000000" w:rsidDel="00000000" w:rsidP="00000000" w:rsidRDefault="00000000" w:rsidRPr="00000000" w14:paraId="00000007">
      <w:pPr>
        <w:spacing w:after="280" w:before="280" w:lineRule="auto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BEFORE YOU BEGIN, MAKE SURE YOU ARE SIGNED OUT OF ALL GOOGLE ACCOUNTS!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63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STEP 1: SIGN IN TO YOUR STUDENT GMAIL ACCOUNT: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Go to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40"/>
            <w:szCs w:val="40"/>
            <w:u w:val="single"/>
            <w:shd w:fill="auto" w:val="clear"/>
            <w:vertAlign w:val="baseline"/>
            <w:rtl w:val="0"/>
          </w:rPr>
          <w:t xml:space="preserve">www.gmail.com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using Google Chrome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Click “Sign In” in the upper right hand corner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190500</wp:posOffset>
                </wp:positionV>
                <wp:extent cx="282575" cy="295275"/>
                <wp:effectExtent b="0" l="0" r="0" t="0"/>
                <wp:wrapNone/>
                <wp:docPr id="13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19000" y="3646650"/>
                          <a:ext cx="254000" cy="26670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190500</wp:posOffset>
                </wp:positionV>
                <wp:extent cx="282575" cy="295275"/>
                <wp:effectExtent b="0" l="0" r="0" t="0"/>
                <wp:wrapNone/>
                <wp:docPr id="13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5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444500</wp:posOffset>
                </wp:positionV>
                <wp:extent cx="523875" cy="384175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5098350" y="3602200"/>
                          <a:ext cx="495300" cy="355600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444500</wp:posOffset>
                </wp:positionV>
                <wp:extent cx="523875" cy="384175"/>
                <wp:effectExtent b="0" l="0" r="0" t="0"/>
                <wp:wrapNone/>
                <wp:docPr id="176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38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280" w:before="280" w:lineRule="auto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6858000" cy="647760"/>
            <wp:effectExtent b="0" l="0" r="0" t="0"/>
            <wp:docPr id="189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10"/>
                    <a:srcRect b="7739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7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Sign in using your PPPCS student account: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40"/>
            <w:szCs w:val="40"/>
            <w:u w:val="single"/>
            <w:shd w:fill="auto" w:val="clear"/>
            <w:vertAlign w:val="baseline"/>
            <w:rtl w:val="0"/>
          </w:rPr>
          <w:t xml:space="preserve">firstname.lastname@student.pppcs.org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990600" cy="1752600"/>
                <wp:effectExtent b="0" l="0" r="0" t="0"/>
                <wp:wrapNone/>
                <wp:docPr id="14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69750" y="2922750"/>
                          <a:ext cx="952500" cy="17145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990600" cy="1752600"/>
                <wp:effectExtent b="0" l="0" r="0" t="0"/>
                <wp:wrapNone/>
                <wp:docPr id="149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175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280" w:before="280" w:lineRule="auto"/>
        <w:ind w:left="360" w:firstLine="0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4267096" cy="2642394"/>
            <wp:effectExtent b="0" l="0" r="0" t="0"/>
            <wp:docPr id="191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13"/>
                    <a:srcRect b="14583" l="0" r="0" t="9322"/>
                    <a:stretch>
                      <a:fillRect/>
                    </a:stretch>
                  </pic:blipFill>
                  <pic:spPr>
                    <a:xfrm>
                      <a:off x="0" y="0"/>
                      <a:ext cx="4267096" cy="26423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863600</wp:posOffset>
                </wp:positionV>
                <wp:extent cx="4117975" cy="612140"/>
                <wp:effectExtent b="0" l="0" r="0" t="0"/>
                <wp:wrapNone/>
                <wp:docPr id="140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301300" y="3488218"/>
                          <a:ext cx="4089400" cy="583565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863600</wp:posOffset>
                </wp:positionV>
                <wp:extent cx="4117975" cy="612140"/>
                <wp:effectExtent b="0" l="0" r="0" t="0"/>
                <wp:wrapNone/>
                <wp:docPr id="14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7975" cy="612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Enter your PPPCS student account password: lower case “p” followed by your student ID.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419100</wp:posOffset>
                </wp:positionV>
                <wp:extent cx="266700" cy="2959100"/>
                <wp:effectExtent b="0" l="0" r="0" t="0"/>
                <wp:wrapNone/>
                <wp:docPr id="13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31700" y="2319500"/>
                          <a:ext cx="228600" cy="29210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419100</wp:posOffset>
                </wp:positionV>
                <wp:extent cx="266700" cy="2959100"/>
                <wp:effectExtent b="0" l="0" r="0" t="0"/>
                <wp:wrapNone/>
                <wp:docPr id="13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95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280" w:before="280" w:lineRule="auto"/>
        <w:ind w:left="720" w:firstLine="0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5410200" cy="4440673"/>
            <wp:effectExtent b="0" l="0" r="0" t="0"/>
            <wp:docPr id="190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4406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2336800</wp:posOffset>
                </wp:positionV>
                <wp:extent cx="4816475" cy="904875"/>
                <wp:effectExtent b="0" l="0" r="0" t="0"/>
                <wp:wrapNone/>
                <wp:docPr id="166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2952050" y="3341850"/>
                          <a:ext cx="4787900" cy="876300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2336800</wp:posOffset>
                </wp:positionV>
                <wp:extent cx="4816475" cy="904875"/>
                <wp:effectExtent b="0" l="0" r="0" t="0"/>
                <wp:wrapNone/>
                <wp:docPr id="166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647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STEP 2: Find an email sent on 9/11/20 that reads "ZOOM Account Invitation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330200</wp:posOffset>
                </wp:positionV>
                <wp:extent cx="63500" cy="215900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2719550"/>
                          <a:ext cx="25400" cy="21209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330200</wp:posOffset>
                </wp:positionV>
                <wp:extent cx="63500" cy="2159000"/>
                <wp:effectExtent b="0" l="0" r="0" t="0"/>
                <wp:wrapNone/>
                <wp:docPr id="175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" cy="2159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280" w:before="280" w:lineRule="auto"/>
        <w:ind w:left="360" w:firstLine="0"/>
        <w:rPr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6426253" cy="2418100"/>
            <wp:effectExtent b="0" l="0" r="0" t="0"/>
            <wp:docPr id="193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19"/>
                    <a:srcRect b="0" l="0" r="629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6253" cy="24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1739900</wp:posOffset>
                </wp:positionV>
                <wp:extent cx="4673600" cy="393700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3028250" y="3602200"/>
                          <a:ext cx="4635500" cy="3556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1739900</wp:posOffset>
                </wp:positionV>
                <wp:extent cx="4673600" cy="393700"/>
                <wp:effectExtent b="0" l="0" r="0" t="0"/>
                <wp:wrapNone/>
                <wp:docPr id="170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STEP 3: Click “Approve the Request”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266700</wp:posOffset>
                </wp:positionV>
                <wp:extent cx="63500" cy="2425700"/>
                <wp:effectExtent b="0" l="0" r="0" t="0"/>
                <wp:wrapNone/>
                <wp:docPr id="1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2586200"/>
                          <a:ext cx="25400" cy="2387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266700</wp:posOffset>
                </wp:positionV>
                <wp:extent cx="63500" cy="2425700"/>
                <wp:effectExtent b="0" l="0" r="0" t="0"/>
                <wp:wrapNone/>
                <wp:docPr id="160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" cy="242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334038" cy="2934726"/>
            <wp:effectExtent b="0" l="0" r="0" t="0"/>
            <wp:docPr id="192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22"/>
                    <a:srcRect b="2620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38" cy="29347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1485900</wp:posOffset>
                </wp:positionV>
                <wp:extent cx="606425" cy="118110"/>
                <wp:effectExtent b="0" l="0" r="0" t="0"/>
                <wp:wrapNone/>
                <wp:docPr id="143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047550" y="3725708"/>
                          <a:ext cx="596900" cy="1085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1485900</wp:posOffset>
                </wp:positionV>
                <wp:extent cx="606425" cy="118110"/>
                <wp:effectExtent b="0" l="0" r="0" t="0"/>
                <wp:wrapNone/>
                <wp:docPr id="143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" cy="118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1955800</wp:posOffset>
                </wp:positionV>
                <wp:extent cx="2400300" cy="64770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64" name="Shape 64"/>
                      <wps:spPr>
                        <a:xfrm>
                          <a:off x="4164900" y="3475200"/>
                          <a:ext cx="2362200" cy="6096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1955800</wp:posOffset>
                </wp:positionV>
                <wp:extent cx="2400300" cy="647700"/>
                <wp:effectExtent b="0" l="0" r="0" t="0"/>
                <wp:wrapNone/>
                <wp:docPr id="178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STEP 4: “I Acknowledge and Switch”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584200</wp:posOffset>
                </wp:positionV>
                <wp:extent cx="38100" cy="2895600"/>
                <wp:effectExtent b="0" l="0" r="0" t="0"/>
                <wp:wrapNone/>
                <wp:docPr id="1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332200"/>
                          <a:ext cx="0" cy="2895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584200</wp:posOffset>
                </wp:positionV>
                <wp:extent cx="38100" cy="2895600"/>
                <wp:effectExtent b="0" l="0" r="0" t="0"/>
                <wp:wrapNone/>
                <wp:docPr id="13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289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280" w:before="280" w:lineRule="auto"/>
        <w:ind w:left="360" w:firstLine="0"/>
        <w:rPr>
          <w:b w:val="1"/>
          <w:i w:val="1"/>
          <w:color w:val="000000"/>
          <w:sz w:val="40"/>
          <w:szCs w:val="40"/>
        </w:rPr>
      </w:pPr>
      <w:r w:rsidDel="00000000" w:rsidR="00000000" w:rsidRPr="00000000">
        <w:rPr>
          <w:b w:val="1"/>
          <w:i w:val="1"/>
          <w:color w:val="000000"/>
          <w:sz w:val="40"/>
          <w:szCs w:val="40"/>
        </w:rPr>
        <w:drawing>
          <wp:inline distB="0" distT="0" distL="0" distR="0">
            <wp:extent cx="6858000" cy="3793490"/>
            <wp:effectExtent b="0" l="0" r="0" t="0"/>
            <wp:docPr id="195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93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2819400</wp:posOffset>
                </wp:positionV>
                <wp:extent cx="3149600" cy="647700"/>
                <wp:effectExtent b="0" l="0" r="0" t="0"/>
                <wp:wrapNone/>
                <wp:docPr id="145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3790250" y="3475200"/>
                          <a:ext cx="3111500" cy="6096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2819400</wp:posOffset>
                </wp:positionV>
                <wp:extent cx="3149600" cy="647700"/>
                <wp:effectExtent b="0" l="0" r="0" t="0"/>
                <wp:wrapNone/>
                <wp:docPr id="145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STEP 4: You should now see a message: “Your Account has been switched successfully”.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DO NOT click Sign In to Profile Page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444500</wp:posOffset>
                </wp:positionV>
                <wp:extent cx="4470400" cy="787400"/>
                <wp:effectExtent b="0" l="0" r="0" t="0"/>
                <wp:wrapNone/>
                <wp:docPr id="158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3129850" y="3405350"/>
                          <a:ext cx="4432300" cy="7493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444500</wp:posOffset>
                </wp:positionV>
                <wp:extent cx="4470400" cy="787400"/>
                <wp:effectExtent b="0" l="0" r="0" t="0"/>
                <wp:wrapNone/>
                <wp:docPr id="158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280" w:before="280" w:lineRule="auto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</w:rPr>
        <w:drawing>
          <wp:inline distB="0" distT="0" distL="0" distR="0">
            <wp:extent cx="6858000" cy="2001225"/>
            <wp:effectExtent b="0" l="0" r="0" t="0"/>
            <wp:docPr id="194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0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1282700</wp:posOffset>
                </wp:positionV>
                <wp:extent cx="2476500" cy="596900"/>
                <wp:effectExtent b="0" l="0" r="0" t="0"/>
                <wp:wrapNone/>
                <wp:docPr id="1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6800" y="3500600"/>
                          <a:ext cx="2438400" cy="5588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1282700</wp:posOffset>
                </wp:positionV>
                <wp:extent cx="2476500" cy="596900"/>
                <wp:effectExtent b="0" l="0" r="0" t="0"/>
                <wp:wrapNone/>
                <wp:docPr id="13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1219200</wp:posOffset>
                </wp:positionV>
                <wp:extent cx="2298700" cy="673100"/>
                <wp:effectExtent b="0" l="0" r="0" t="0"/>
                <wp:wrapNone/>
                <wp:docPr id="13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215700" y="3462500"/>
                          <a:ext cx="2260600" cy="6350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1219200</wp:posOffset>
                </wp:positionV>
                <wp:extent cx="2298700" cy="673100"/>
                <wp:effectExtent b="0" l="0" r="0" t="0"/>
                <wp:wrapNone/>
                <wp:docPr id="13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7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after="280" w:before="280" w:lineRule="auto"/>
        <w:rPr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STEP 5: Open a new tab in your browser and go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hyperlink r:id="rId3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40"/>
            <w:szCs w:val="40"/>
            <w:u w:val="single"/>
            <w:shd w:fill="auto" w:val="clear"/>
            <w:vertAlign w:val="baseline"/>
            <w:rtl w:val="0"/>
          </w:rPr>
          <w:t xml:space="preserve">www.Zoom.us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228600</wp:posOffset>
                </wp:positionV>
                <wp:extent cx="609600" cy="596900"/>
                <wp:effectExtent b="0" l="0" r="0" t="0"/>
                <wp:wrapNone/>
                <wp:docPr id="14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60250" y="3500600"/>
                          <a:ext cx="571500" cy="5588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228600</wp:posOffset>
                </wp:positionV>
                <wp:extent cx="609600" cy="596900"/>
                <wp:effectExtent b="0" l="0" r="0" t="0"/>
                <wp:wrapNone/>
                <wp:docPr id="14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685800</wp:posOffset>
                </wp:positionV>
                <wp:extent cx="939800" cy="304800"/>
                <wp:effectExtent b="0" l="0" r="0" t="0"/>
                <wp:wrapNone/>
                <wp:docPr id="141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895150" y="3646650"/>
                          <a:ext cx="901700" cy="2667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685800</wp:posOffset>
                </wp:positionV>
                <wp:extent cx="939800" cy="304800"/>
                <wp:effectExtent b="0" l="0" r="0" t="0"/>
                <wp:wrapNone/>
                <wp:docPr id="14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280" w:before="280" w:lineRule="auto"/>
        <w:ind w:left="360" w:firstLine="0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6858000" cy="2197202"/>
            <wp:effectExtent b="0" l="0" r="0" t="0"/>
            <wp:docPr id="197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972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825500</wp:posOffset>
                </wp:positionV>
                <wp:extent cx="2933700" cy="1676400"/>
                <wp:effectExtent b="0" l="0" r="0" t="0"/>
                <wp:wrapNone/>
                <wp:docPr id="16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898200" y="2960850"/>
                          <a:ext cx="2895600" cy="16383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825500</wp:posOffset>
                </wp:positionV>
                <wp:extent cx="2933700" cy="1676400"/>
                <wp:effectExtent b="0" l="0" r="0" t="0"/>
                <wp:wrapNone/>
                <wp:docPr id="164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167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571500</wp:posOffset>
                </wp:positionV>
                <wp:extent cx="622300" cy="330200"/>
                <wp:effectExtent b="0" l="0" r="0" t="0"/>
                <wp:wrapNone/>
                <wp:docPr id="12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53900" y="3633950"/>
                          <a:ext cx="584200" cy="2921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571500</wp:posOffset>
                </wp:positionV>
                <wp:extent cx="622300" cy="330200"/>
                <wp:effectExtent b="0" l="0" r="0" t="0"/>
                <wp:wrapNone/>
                <wp:docPr id="1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STEP 6: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Click “Sign In”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STEP 7: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Click “Sign in with GOOGLE”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330200</wp:posOffset>
                </wp:positionV>
                <wp:extent cx="38100" cy="3294380"/>
                <wp:effectExtent b="0" l="0" r="0" t="0"/>
                <wp:wrapNone/>
                <wp:docPr id="1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132810"/>
                          <a:ext cx="0" cy="329438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330200</wp:posOffset>
                </wp:positionV>
                <wp:extent cx="38100" cy="3294380"/>
                <wp:effectExtent b="0" l="0" r="0" t="0"/>
                <wp:wrapNone/>
                <wp:docPr id="1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294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951058" cy="3760873"/>
            <wp:effectExtent b="0" l="0" r="0" t="0"/>
            <wp:docPr id="196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39"/>
                    <a:srcRect b="0" l="0" r="0" t="8823"/>
                    <a:stretch>
                      <a:fillRect/>
                    </a:stretch>
                  </pic:blipFill>
                  <pic:spPr>
                    <a:xfrm>
                      <a:off x="0" y="0"/>
                      <a:ext cx="3951058" cy="37608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3048000</wp:posOffset>
                </wp:positionV>
                <wp:extent cx="3810000" cy="41910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3460050" y="3589500"/>
                          <a:ext cx="3771900" cy="3810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3048000</wp:posOffset>
                </wp:positionV>
                <wp:extent cx="3810000" cy="419100"/>
                <wp:effectExtent b="0" l="0" r="0" t="0"/>
                <wp:wrapNone/>
                <wp:docPr id="174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STEP 9: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Enter your PPPCS student account: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3890963" cy="4120382"/>
            <wp:effectExtent b="0" l="0" r="0" t="0"/>
            <wp:docPr id="200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0963" cy="4120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4543425</wp:posOffset>
                </wp:positionH>
                <wp:positionV relativeFrom="paragraph">
                  <wp:posOffset>100800</wp:posOffset>
                </wp:positionV>
                <wp:extent cx="1114425" cy="1630666"/>
                <wp:effectExtent b="0" l="0" r="0" t="0"/>
                <wp:wrapNone/>
                <wp:docPr id="14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11000" y="2846550"/>
                          <a:ext cx="1270000" cy="18669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4543425</wp:posOffset>
                </wp:positionH>
                <wp:positionV relativeFrom="paragraph">
                  <wp:posOffset>100800</wp:posOffset>
                </wp:positionV>
                <wp:extent cx="1114425" cy="1630666"/>
                <wp:effectExtent b="0" l="0" r="0" t="0"/>
                <wp:wrapNone/>
                <wp:docPr id="14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16306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1600200</wp:posOffset>
                </wp:positionV>
                <wp:extent cx="4102100" cy="571500"/>
                <wp:effectExtent b="0" l="0" r="0" t="0"/>
                <wp:wrapNone/>
                <wp:docPr id="148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3314000" y="3513300"/>
                          <a:ext cx="4064000" cy="5334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1600200</wp:posOffset>
                </wp:positionV>
                <wp:extent cx="4102100" cy="571500"/>
                <wp:effectExtent b="0" l="0" r="0" t="0"/>
                <wp:wrapNone/>
                <wp:docPr id="148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21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STEP 10: Enter your PPPCS student password: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</wp:posOffset>
                </wp:positionV>
                <wp:extent cx="990600" cy="1562100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69750" y="3018000"/>
                          <a:ext cx="952500" cy="15240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</wp:posOffset>
                </wp:positionV>
                <wp:extent cx="990600" cy="1562100"/>
                <wp:effectExtent b="0" l="0" r="0" t="0"/>
                <wp:wrapNone/>
                <wp:docPr id="1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3111651" cy="3226462"/>
            <wp:effectExtent b="0" l="0" r="0" t="0"/>
            <wp:docPr id="198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651" cy="3226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1117600</wp:posOffset>
                </wp:positionV>
                <wp:extent cx="3314700" cy="571500"/>
                <wp:effectExtent b="0" l="0" r="0" t="0"/>
                <wp:wrapNone/>
                <wp:docPr id="155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3707700" y="3513300"/>
                          <a:ext cx="3276600" cy="5334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1117600</wp:posOffset>
                </wp:positionV>
                <wp:extent cx="3314700" cy="571500"/>
                <wp:effectExtent b="0" l="0" r="0" t="0"/>
                <wp:wrapNone/>
                <wp:docPr id="155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STEP 11: You may be asked to confirm your date of birth at this stage. If that is the case, enter your parent or guardian’s date of birth.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Users must be older than 16 to have a zoom account.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952500</wp:posOffset>
                </wp:positionV>
                <wp:extent cx="1117600" cy="1181100"/>
                <wp:effectExtent b="0" l="0" r="0" t="0"/>
                <wp:wrapNone/>
                <wp:docPr id="1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06250" y="3208500"/>
                          <a:ext cx="1079500" cy="11430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952500</wp:posOffset>
                </wp:positionV>
                <wp:extent cx="1117600" cy="1181100"/>
                <wp:effectExtent b="0" l="0" r="0" t="0"/>
                <wp:wrapNone/>
                <wp:docPr id="156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spacing w:after="280" w:before="280" w:lineRule="auto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</w:rPr>
        <w:drawing>
          <wp:inline distB="0" distT="0" distL="0" distR="0">
            <wp:extent cx="6858000" cy="1788736"/>
            <wp:effectExtent b="0" l="0" r="0" t="0"/>
            <wp:docPr id="199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88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876300</wp:posOffset>
                </wp:positionV>
                <wp:extent cx="3314700" cy="596900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3707700" y="3500600"/>
                          <a:ext cx="3276600" cy="5588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876300</wp:posOffset>
                </wp:positionV>
                <wp:extent cx="3314700" cy="596900"/>
                <wp:effectExtent b="0" l="0" r="0" t="0"/>
                <wp:wrapNone/>
                <wp:docPr id="179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280" w:before="280" w:lineRule="auto"/>
        <w:rPr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80" w:before="280" w:lineRule="auto"/>
        <w:rPr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80" w:before="280" w:lineRule="auto"/>
        <w:rPr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STEP 12: After you have clicked “Create Account”, you should be signed in!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825500</wp:posOffset>
                </wp:positionV>
                <wp:extent cx="571500" cy="1574800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9300" y="3011650"/>
                          <a:ext cx="533400" cy="15367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825500</wp:posOffset>
                </wp:positionV>
                <wp:extent cx="571500" cy="1574800"/>
                <wp:effectExtent b="0" l="0" r="0" t="0"/>
                <wp:wrapNone/>
                <wp:docPr id="168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57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Click on “Profile” on the right hand side of the screen and confirm that your account is listed as a Patterson Park Public Charter School account.</w:t>
      </w:r>
    </w:p>
    <w:p w:rsidR="00000000" w:rsidDel="00000000" w:rsidP="00000000" w:rsidRDefault="00000000" w:rsidRPr="00000000" w14:paraId="00000035">
      <w:pPr>
        <w:spacing w:after="280" w:before="280" w:lineRule="auto"/>
        <w:ind w:left="360" w:firstLine="0"/>
        <w:rPr>
          <w:b w:val="1"/>
          <w:color w:val="000000"/>
          <w:sz w:val="40"/>
          <w:szCs w:val="40"/>
        </w:rPr>
      </w:pPr>
      <w:r w:rsidDel="00000000" w:rsidR="00000000" w:rsidRPr="00000000">
        <w:rPr>
          <w:color w:val="000000"/>
          <w:sz w:val="40"/>
          <w:szCs w:val="40"/>
        </w:rPr>
        <w:drawing>
          <wp:inline distB="0" distT="0" distL="0" distR="0">
            <wp:extent cx="6858000" cy="2938148"/>
            <wp:effectExtent b="0" l="0" r="0" t="0"/>
            <wp:docPr id="201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8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40"/>
          <w:szCs w:val="40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622300</wp:posOffset>
                </wp:positionV>
                <wp:extent cx="1139825" cy="1089025"/>
                <wp:effectExtent b="0" l="0" r="0" t="0"/>
                <wp:wrapNone/>
                <wp:docPr id="12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780850" y="3240250"/>
                          <a:ext cx="11303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622300</wp:posOffset>
                </wp:positionV>
                <wp:extent cx="1139825" cy="1089025"/>
                <wp:effectExtent b="0" l="0" r="0" t="0"/>
                <wp:wrapNone/>
                <wp:docPr id="12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1089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546100</wp:posOffset>
                </wp:positionV>
                <wp:extent cx="2054225" cy="415925"/>
                <wp:effectExtent b="0" l="0" r="0" t="0"/>
                <wp:wrapNone/>
                <wp:docPr id="151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323650" y="3576800"/>
                          <a:ext cx="20447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546100</wp:posOffset>
                </wp:positionV>
                <wp:extent cx="2054225" cy="415925"/>
                <wp:effectExtent b="0" l="0" r="0" t="0"/>
                <wp:wrapNone/>
                <wp:docPr id="151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4225" cy="415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1981200</wp:posOffset>
                </wp:positionV>
                <wp:extent cx="555625" cy="314325"/>
                <wp:effectExtent b="0" l="0" r="0" t="0"/>
                <wp:wrapNone/>
                <wp:docPr id="159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5072950" y="3627600"/>
                          <a:ext cx="546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1981200</wp:posOffset>
                </wp:positionV>
                <wp:extent cx="555625" cy="314325"/>
                <wp:effectExtent b="0" l="0" r="0" t="0"/>
                <wp:wrapNone/>
                <wp:docPr id="159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1346200</wp:posOffset>
                </wp:positionV>
                <wp:extent cx="2819400" cy="355600"/>
                <wp:effectExtent b="0" l="0" r="0" t="0"/>
                <wp:wrapNone/>
                <wp:docPr id="11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55350" y="3621250"/>
                          <a:ext cx="2781300" cy="3175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1346200</wp:posOffset>
                </wp:positionV>
                <wp:extent cx="2819400" cy="355600"/>
                <wp:effectExtent b="0" l="0" r="0" t="0"/>
                <wp:wrapNone/>
                <wp:docPr id="1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546100</wp:posOffset>
                </wp:positionV>
                <wp:extent cx="2413000" cy="355600"/>
                <wp:effectExtent b="0" l="0" r="0" t="0"/>
                <wp:wrapNone/>
                <wp:docPr id="152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158550" y="3621250"/>
                          <a:ext cx="2374900" cy="3175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546100</wp:posOffset>
                </wp:positionV>
                <wp:extent cx="2413000" cy="355600"/>
                <wp:effectExtent b="0" l="0" r="0" t="0"/>
                <wp:wrapNone/>
                <wp:docPr id="152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STEP 13: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Get ready for an awesome class, because you’re ready to sign in to your next class as an authenticated user!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48"/>
          <w:szCs w:val="48"/>
          <w:u w:val="single"/>
        </w:rPr>
      </w:pPr>
      <w:r w:rsidDel="00000000" w:rsidR="00000000" w:rsidRPr="00000000">
        <w:rPr>
          <w:rFonts w:ascii="Times" w:cs="Times" w:eastAsia="Times" w:hAnsi="Times"/>
          <w:rtl w:val="0"/>
        </w:rPr>
        <w:br w:type="textWrapping"/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GUÍA DE ACTIVACIÓN DE LA CUENTA DE ZOOM: </w:t>
      </w:r>
    </w:p>
    <w:p w:rsidR="00000000" w:rsidDel="00000000" w:rsidP="00000000" w:rsidRDefault="00000000" w:rsidRPr="00000000" w14:paraId="00000048">
      <w:pPr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Siga las instrucciones a continuación para activar su cuenta de Zoom @ student.pppcs.org. Si encuentra algún desafío, llame al: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410-558-1230 Extensión 323 para soporte en ingles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color w:val="222222"/>
          <w:sz w:val="36"/>
          <w:szCs w:val="36"/>
          <w:highlight w:val="white"/>
          <w:rtl w:val="0"/>
        </w:rPr>
        <w:t xml:space="preserve">443-792-9626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para soporte en español</w:t>
      </w:r>
    </w:p>
    <w:p w:rsidR="00000000" w:rsidDel="00000000" w:rsidP="00000000" w:rsidRDefault="00000000" w:rsidRPr="00000000" w14:paraId="0000004B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ANTES DE COMENZAR, ASEGÚRESE DE CERRARSE EN TODAS LAS CUENTAS DE GOOGLE.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PASO 1: INGRESE A SU CUENTA GMAIL DE ESTUDIANTE: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Vaya a </w:t>
      </w:r>
      <w:hyperlink r:id="rId5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40"/>
            <w:szCs w:val="40"/>
            <w:u w:val="single"/>
            <w:shd w:fill="auto" w:val="clear"/>
            <w:vertAlign w:val="baseline"/>
            <w:rtl w:val="0"/>
          </w:rPr>
          <w:t xml:space="preserve">www.gmail.com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Haga clic en "Sign In" en la esquina superior derecha</w:t>
      </w:r>
    </w:p>
    <w:p w:rsidR="00000000" w:rsidDel="00000000" w:rsidP="00000000" w:rsidRDefault="00000000" w:rsidRPr="00000000" w14:paraId="00000051">
      <w:pPr>
        <w:spacing w:after="280" w:before="280" w:lineRule="auto"/>
        <w:rPr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6858000" cy="723967"/>
            <wp:effectExtent b="0" l="0" r="0" t="0"/>
            <wp:docPr id="202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10"/>
                    <a:srcRect b="7473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239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50800</wp:posOffset>
                </wp:positionV>
                <wp:extent cx="1450975" cy="282575"/>
                <wp:effectExtent b="0" l="0" r="0" t="0"/>
                <wp:wrapNone/>
                <wp:docPr id="1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4800" y="3653000"/>
                          <a:ext cx="1422400" cy="25400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50800</wp:posOffset>
                </wp:positionV>
                <wp:extent cx="1450975" cy="282575"/>
                <wp:effectExtent b="0" l="0" r="0" t="0"/>
                <wp:wrapNone/>
                <wp:docPr id="12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7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139700</wp:posOffset>
                </wp:positionV>
                <wp:extent cx="523875" cy="384175"/>
                <wp:effectExtent b="0" l="0" r="0" t="0"/>
                <wp:wrapNone/>
                <wp:docPr id="13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098350" y="3602200"/>
                          <a:ext cx="495300" cy="355600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139700</wp:posOffset>
                </wp:positionV>
                <wp:extent cx="523875" cy="384175"/>
                <wp:effectExtent b="0" l="0" r="0" t="0"/>
                <wp:wrapNone/>
                <wp:docPr id="13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38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Inicie sesión con su cuenta de estudiante PPPCS: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hyperlink r:id="rId6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40"/>
            <w:szCs w:val="40"/>
            <w:u w:val="single"/>
            <w:shd w:fill="auto" w:val="clear"/>
            <w:vertAlign w:val="baseline"/>
            <w:rtl w:val="0"/>
          </w:rPr>
          <w:t xml:space="preserve">firstname.lastname@student.pppcs.org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990600" cy="1752600"/>
                <wp:effectExtent b="0" l="0" r="0" t="0"/>
                <wp:wrapNone/>
                <wp:docPr id="14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69750" y="2922750"/>
                          <a:ext cx="952500" cy="17145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990600" cy="1752600"/>
                <wp:effectExtent b="0" l="0" r="0" t="0"/>
                <wp:wrapNone/>
                <wp:docPr id="14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175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spacing w:after="280" w:before="280" w:lineRule="auto"/>
        <w:ind w:left="360" w:firstLine="0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4267096" cy="2766256"/>
            <wp:effectExtent b="0" l="0" r="0" t="0"/>
            <wp:docPr id="203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13"/>
                    <a:srcRect b="11017" l="0" r="0" t="9321"/>
                    <a:stretch>
                      <a:fillRect/>
                    </a:stretch>
                  </pic:blipFill>
                  <pic:spPr>
                    <a:xfrm>
                      <a:off x="0" y="0"/>
                      <a:ext cx="4267096" cy="27662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863600</wp:posOffset>
                </wp:positionV>
                <wp:extent cx="4117975" cy="612140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3301300" y="3488218"/>
                          <a:ext cx="4089400" cy="583565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863600</wp:posOffset>
                </wp:positionV>
                <wp:extent cx="4117975" cy="612140"/>
                <wp:effectExtent b="0" l="0" r="0" t="0"/>
                <wp:wrapNone/>
                <wp:docPr id="169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7975" cy="612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spacing w:after="280" w:before="280" w:lineRule="auto"/>
        <w:ind w:left="360" w:firstLine="0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Ingrese la contraseña de su cuenta de estudiante de PPPCS: minúscula “p” seguida de su identificación de estudiante.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762000</wp:posOffset>
                </wp:positionV>
                <wp:extent cx="685800" cy="2730500"/>
                <wp:effectExtent b="0" l="0" r="0" t="0"/>
                <wp:wrapNone/>
                <wp:docPr id="1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22150" y="2433800"/>
                          <a:ext cx="647700" cy="26924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762000</wp:posOffset>
                </wp:positionV>
                <wp:extent cx="685800" cy="2730500"/>
                <wp:effectExtent b="0" l="0" r="0" t="0"/>
                <wp:wrapNone/>
                <wp:docPr id="161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73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spacing w:after="280" w:before="280" w:lineRule="auto"/>
        <w:ind w:left="720" w:firstLine="0"/>
        <w:rPr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5740400" cy="4711700"/>
            <wp:effectExtent b="0" l="0" r="0" t="0"/>
            <wp:docPr id="204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471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2667000</wp:posOffset>
                </wp:positionV>
                <wp:extent cx="4816475" cy="904875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63" name="Shape 63"/>
                      <wps:spPr>
                        <a:xfrm>
                          <a:off x="2952050" y="3341850"/>
                          <a:ext cx="4787900" cy="876300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2667000</wp:posOffset>
                </wp:positionV>
                <wp:extent cx="4816475" cy="904875"/>
                <wp:effectExtent b="0" l="0" r="0" t="0"/>
                <wp:wrapNone/>
                <wp:docPr id="177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647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spacing w:after="280" w:before="280" w:lineRule="auto"/>
        <w:ind w:left="720" w:firstLine="0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80" w:before="280" w:lineRule="auto"/>
        <w:ind w:left="360" w:firstLine="0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80" w:before="280" w:lineRule="auto"/>
        <w:ind w:left="360" w:firstLine="0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80" w:before="280" w:lineRule="auto"/>
        <w:ind w:left="360" w:firstLine="0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80" w:before="280" w:lineRule="auto"/>
        <w:rPr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PASO 2: busque un correo electrónico enviado el 11/9/20 que diga "Invitación de cuenta de ZOOM"</w:t>
      </w:r>
    </w:p>
    <w:p w:rsidR="00000000" w:rsidDel="00000000" w:rsidP="00000000" w:rsidRDefault="00000000" w:rsidRPr="00000000" w14:paraId="0000005F">
      <w:pPr>
        <w:spacing w:after="280" w:before="280" w:lineRule="auto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6426253" cy="2418100"/>
            <wp:effectExtent b="0" l="0" r="0" t="0"/>
            <wp:docPr id="205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19"/>
                    <a:srcRect b="0" l="0" r="629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6253" cy="24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1879600</wp:posOffset>
                </wp:positionV>
                <wp:extent cx="4673600" cy="393700"/>
                <wp:effectExtent b="0" l="0" r="0" t="0"/>
                <wp:wrapNone/>
                <wp:docPr id="150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3028250" y="3602200"/>
                          <a:ext cx="4635500" cy="3556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1879600</wp:posOffset>
                </wp:positionV>
                <wp:extent cx="4673600" cy="393700"/>
                <wp:effectExtent b="0" l="0" r="0" t="0"/>
                <wp:wrapNone/>
                <wp:docPr id="150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25400</wp:posOffset>
                </wp:positionV>
                <wp:extent cx="38100" cy="1880870"/>
                <wp:effectExtent b="0" l="0" r="0" t="0"/>
                <wp:wrapNone/>
                <wp:docPr id="1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839565"/>
                          <a:ext cx="0" cy="188087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25400</wp:posOffset>
                </wp:positionV>
                <wp:extent cx="38100" cy="1880870"/>
                <wp:effectExtent b="0" l="0" r="0" t="0"/>
                <wp:wrapNone/>
                <wp:docPr id="12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880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spacing w:after="280" w:before="280" w:lineRule="auto"/>
        <w:ind w:left="360" w:firstLine="0"/>
        <w:rPr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PASO 3: Haga clic en “Approve the Request”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266700</wp:posOffset>
                </wp:positionV>
                <wp:extent cx="63500" cy="2425700"/>
                <wp:effectExtent b="0" l="0" r="0" t="0"/>
                <wp:wrapNone/>
                <wp:docPr id="1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2586200"/>
                          <a:ext cx="25400" cy="2387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266700</wp:posOffset>
                </wp:positionV>
                <wp:extent cx="63500" cy="2425700"/>
                <wp:effectExtent b="0" l="0" r="0" t="0"/>
                <wp:wrapNone/>
                <wp:docPr id="13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" cy="242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334038" cy="2934726"/>
            <wp:effectExtent b="0" l="0" r="0" t="0"/>
            <wp:docPr id="206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22"/>
                    <a:srcRect b="2620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38" cy="29347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1485900</wp:posOffset>
                </wp:positionV>
                <wp:extent cx="606425" cy="11811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047550" y="3725708"/>
                          <a:ext cx="596900" cy="1085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1485900</wp:posOffset>
                </wp:positionV>
                <wp:extent cx="606425" cy="118110"/>
                <wp:effectExtent b="0" l="0" r="0" t="0"/>
                <wp:wrapNone/>
                <wp:docPr id="173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" cy="118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1955800</wp:posOffset>
                </wp:positionV>
                <wp:extent cx="2400300" cy="647700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4900" y="3475200"/>
                          <a:ext cx="2362200" cy="6096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1955800</wp:posOffset>
                </wp:positionV>
                <wp:extent cx="2400300" cy="647700"/>
                <wp:effectExtent b="0" l="0" r="0" t="0"/>
                <wp:wrapNone/>
                <wp:docPr id="1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PASO 4: Haga clic en “I Acknowledge and Switch”</w:t>
      </w:r>
    </w:p>
    <w:p w:rsidR="00000000" w:rsidDel="00000000" w:rsidP="00000000" w:rsidRDefault="00000000" w:rsidRPr="00000000" w14:paraId="0000006F">
      <w:pPr>
        <w:spacing w:after="280" w:before="280" w:lineRule="auto"/>
        <w:ind w:left="360" w:firstLine="0"/>
        <w:rPr>
          <w:b w:val="1"/>
          <w:i w:val="1"/>
          <w:color w:val="000000"/>
          <w:sz w:val="40"/>
          <w:szCs w:val="40"/>
        </w:rPr>
      </w:pPr>
      <w:r w:rsidDel="00000000" w:rsidR="00000000" w:rsidRPr="00000000">
        <w:rPr>
          <w:b w:val="1"/>
          <w:i w:val="1"/>
          <w:color w:val="000000"/>
          <w:sz w:val="40"/>
          <w:szCs w:val="40"/>
        </w:rPr>
        <w:drawing>
          <wp:inline distB="0" distT="0" distL="0" distR="0">
            <wp:extent cx="6858000" cy="3793490"/>
            <wp:effectExtent b="0" l="0" r="0" t="0"/>
            <wp:docPr id="207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93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3035300</wp:posOffset>
                </wp:positionV>
                <wp:extent cx="3149600" cy="647700"/>
                <wp:effectExtent b="0" l="0" r="0" t="0"/>
                <wp:wrapNone/>
                <wp:docPr id="13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790250" y="3475200"/>
                          <a:ext cx="3111500" cy="6096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3035300</wp:posOffset>
                </wp:positionV>
                <wp:extent cx="3149600" cy="647700"/>
                <wp:effectExtent b="0" l="0" r="0" t="0"/>
                <wp:wrapNone/>
                <wp:docPr id="13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50800</wp:posOffset>
                </wp:positionV>
                <wp:extent cx="38100" cy="2895600"/>
                <wp:effectExtent b="0" l="0" r="0" t="0"/>
                <wp:wrapNone/>
                <wp:docPr id="1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332200"/>
                          <a:ext cx="0" cy="28956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50800</wp:posOffset>
                </wp:positionV>
                <wp:extent cx="38100" cy="2895600"/>
                <wp:effectExtent b="0" l="0" r="0" t="0"/>
                <wp:wrapNone/>
                <wp:docPr id="12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289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PASO 4: Ahora debería ver un mensaje: “Your Account has been switched successfully”.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NO haga clic en Iniciar sesión en la página de perfil</w:t>
      </w:r>
    </w:p>
    <w:p w:rsidR="00000000" w:rsidDel="00000000" w:rsidP="00000000" w:rsidRDefault="00000000" w:rsidRPr="00000000" w14:paraId="00000072">
      <w:pPr>
        <w:spacing w:after="280" w:before="280" w:lineRule="auto"/>
        <w:jc w:val="center"/>
        <w:rPr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</w:rPr>
        <w:drawing>
          <wp:inline distB="0" distT="0" distL="0" distR="0">
            <wp:extent cx="6858000" cy="2000885"/>
            <wp:effectExtent b="0" l="0" r="0" t="0"/>
            <wp:docPr id="208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00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203200</wp:posOffset>
                </wp:positionV>
                <wp:extent cx="4470400" cy="787400"/>
                <wp:effectExtent b="0" l="0" r="0" t="0"/>
                <wp:wrapNone/>
                <wp:docPr id="165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3129850" y="3405350"/>
                          <a:ext cx="4432300" cy="7493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203200</wp:posOffset>
                </wp:positionV>
                <wp:extent cx="4470400" cy="787400"/>
                <wp:effectExtent b="0" l="0" r="0" t="0"/>
                <wp:wrapNone/>
                <wp:docPr id="165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1511300</wp:posOffset>
                </wp:positionV>
                <wp:extent cx="2476500" cy="59690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6800" y="3500600"/>
                          <a:ext cx="2438400" cy="5588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1511300</wp:posOffset>
                </wp:positionV>
                <wp:extent cx="2476500" cy="596900"/>
                <wp:effectExtent b="0" l="0" r="0" t="0"/>
                <wp:wrapNone/>
                <wp:docPr id="172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1447800</wp:posOffset>
                </wp:positionV>
                <wp:extent cx="2298700" cy="673100"/>
                <wp:effectExtent b="0" l="0" r="0" t="0"/>
                <wp:wrapNone/>
                <wp:docPr id="15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215700" y="3462500"/>
                          <a:ext cx="2260600" cy="6350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1447800</wp:posOffset>
                </wp:positionV>
                <wp:extent cx="2298700" cy="673100"/>
                <wp:effectExtent b="0" l="0" r="0" t="0"/>
                <wp:wrapNone/>
                <wp:docPr id="153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7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spacing w:after="280" w:before="280" w:lineRule="auto"/>
        <w:rPr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PASO 5: Abra una nueva pestaña en su navegador y vaya a </w:t>
      </w:r>
      <w:hyperlink r:id="rId7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40"/>
            <w:szCs w:val="40"/>
            <w:u w:val="single"/>
            <w:shd w:fill="auto" w:val="clear"/>
            <w:vertAlign w:val="baseline"/>
            <w:rtl w:val="0"/>
          </w:rPr>
          <w:t xml:space="preserve">www.Zoom.us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304800</wp:posOffset>
                </wp:positionV>
                <wp:extent cx="508000" cy="518795"/>
                <wp:effectExtent b="0" l="0" r="0" t="0"/>
                <wp:wrapNone/>
                <wp:docPr id="12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11050" y="3539653"/>
                          <a:ext cx="469900" cy="480695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304800</wp:posOffset>
                </wp:positionV>
                <wp:extent cx="508000" cy="518795"/>
                <wp:effectExtent b="0" l="0" r="0" t="0"/>
                <wp:wrapNone/>
                <wp:docPr id="1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518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685800</wp:posOffset>
                </wp:positionV>
                <wp:extent cx="939800" cy="304800"/>
                <wp:effectExtent b="0" l="0" r="0" t="0"/>
                <wp:wrapNone/>
                <wp:docPr id="13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895150" y="3646650"/>
                          <a:ext cx="901700" cy="2667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685800</wp:posOffset>
                </wp:positionV>
                <wp:extent cx="939800" cy="304800"/>
                <wp:effectExtent b="0" l="0" r="0" t="0"/>
                <wp:wrapNone/>
                <wp:docPr id="13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spacing w:after="280" w:before="280" w:lineRule="auto"/>
        <w:ind w:left="360" w:firstLine="0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6858000" cy="2197202"/>
            <wp:effectExtent b="0" l="0" r="0" t="0"/>
            <wp:docPr id="183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972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825500</wp:posOffset>
                </wp:positionV>
                <wp:extent cx="2933700" cy="1676400"/>
                <wp:effectExtent b="0" l="0" r="0" t="0"/>
                <wp:wrapNone/>
                <wp:docPr id="14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898200" y="2960850"/>
                          <a:ext cx="2895600" cy="16383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825500</wp:posOffset>
                </wp:positionV>
                <wp:extent cx="2933700" cy="1676400"/>
                <wp:effectExtent b="0" l="0" r="0" t="0"/>
                <wp:wrapNone/>
                <wp:docPr id="144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167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711200</wp:posOffset>
                </wp:positionV>
                <wp:extent cx="622300" cy="330200"/>
                <wp:effectExtent b="0" l="0" r="0" t="0"/>
                <wp:wrapNone/>
                <wp:docPr id="12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53900" y="3633950"/>
                          <a:ext cx="584200" cy="2921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711200</wp:posOffset>
                </wp:positionV>
                <wp:extent cx="622300" cy="330200"/>
                <wp:effectExtent b="0" l="0" r="0" t="0"/>
                <wp:wrapNone/>
                <wp:docPr id="12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PASO 6: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Haga clic 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“Sign In”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PASO 7: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Haga clic 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Sign in with GOOGLE”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2905125</wp:posOffset>
                </wp:positionH>
                <wp:positionV relativeFrom="paragraph">
                  <wp:posOffset>295275</wp:posOffset>
                </wp:positionV>
                <wp:extent cx="190500" cy="3183434"/>
                <wp:effectExtent b="0" l="0" r="0" t="0"/>
                <wp:wrapNone/>
                <wp:docPr id="1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07900" y="2027400"/>
                          <a:ext cx="76200" cy="35052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2905125</wp:posOffset>
                </wp:positionH>
                <wp:positionV relativeFrom="paragraph">
                  <wp:posOffset>295275</wp:posOffset>
                </wp:positionV>
                <wp:extent cx="190500" cy="3183434"/>
                <wp:effectExtent b="0" l="0" r="0" t="0"/>
                <wp:wrapNone/>
                <wp:docPr id="167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31834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181475" cy="3548063"/>
            <wp:effectExtent b="0" l="0" r="0" t="0"/>
            <wp:docPr id="184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39"/>
                    <a:srcRect b="0" l="0" r="0" t="8823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548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1552575</wp:posOffset>
                </wp:positionH>
                <wp:positionV relativeFrom="paragraph">
                  <wp:posOffset>2990850</wp:posOffset>
                </wp:positionV>
                <wp:extent cx="3810000" cy="333375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3460050" y="3589500"/>
                          <a:ext cx="3771900" cy="3810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1552575</wp:posOffset>
                </wp:positionH>
                <wp:positionV relativeFrom="paragraph">
                  <wp:posOffset>2990850</wp:posOffset>
                </wp:positionV>
                <wp:extent cx="3810000" cy="333375"/>
                <wp:effectExtent b="0" l="0" r="0" t="0"/>
                <wp:wrapNone/>
                <wp:docPr id="181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PASO 9: Ingrese su cuenta de estudiante PPPCS: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215900</wp:posOffset>
                </wp:positionV>
                <wp:extent cx="1308100" cy="1905000"/>
                <wp:effectExtent b="0" l="0" r="0" t="0"/>
                <wp:wrapNone/>
                <wp:docPr id="15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11000" y="2846550"/>
                          <a:ext cx="1270000" cy="18669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215900</wp:posOffset>
                </wp:positionV>
                <wp:extent cx="1308100" cy="1905000"/>
                <wp:effectExtent b="0" l="0" r="0" t="0"/>
                <wp:wrapNone/>
                <wp:docPr id="154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190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spacing w:after="280" w:before="28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</w:rPr>
        <w:drawing>
          <wp:inline distB="0" distT="0" distL="0" distR="0">
            <wp:extent cx="4152890" cy="4400675"/>
            <wp:effectExtent b="0" l="0" r="0" t="0"/>
            <wp:docPr id="185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2890" cy="4400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1778000</wp:posOffset>
                </wp:positionV>
                <wp:extent cx="4102100" cy="571500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3314000" y="3513300"/>
                          <a:ext cx="4064000" cy="5334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1778000</wp:posOffset>
                </wp:positionV>
                <wp:extent cx="4102100" cy="571500"/>
                <wp:effectExtent b="0" l="0" r="0" t="0"/>
                <wp:wrapNone/>
                <wp:docPr id="171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21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PASO 10: Ingrese su contraseña de estudiante PPPCS:</w:t>
      </w:r>
    </w:p>
    <w:p w:rsidR="00000000" w:rsidDel="00000000" w:rsidP="00000000" w:rsidRDefault="00000000" w:rsidRPr="00000000" w14:paraId="00000083">
      <w:pPr>
        <w:spacing w:after="280" w:before="28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</w:rPr>
        <w:drawing>
          <wp:inline distB="0" distT="0" distL="0" distR="0">
            <wp:extent cx="3111651" cy="3226462"/>
            <wp:effectExtent b="0" l="0" r="0" t="0"/>
            <wp:docPr id="186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651" cy="3226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1333500</wp:posOffset>
                </wp:positionV>
                <wp:extent cx="3314700" cy="571500"/>
                <wp:effectExtent b="0" l="0" r="0" t="0"/>
                <wp:wrapNone/>
                <wp:docPr id="163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3707700" y="3513300"/>
                          <a:ext cx="3276600" cy="5334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1333500</wp:posOffset>
                </wp:positionV>
                <wp:extent cx="3314700" cy="571500"/>
                <wp:effectExtent b="0" l="0" r="0" t="0"/>
                <wp:wrapNone/>
                <wp:docPr id="163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</wp:posOffset>
                </wp:positionV>
                <wp:extent cx="990600" cy="1562100"/>
                <wp:effectExtent b="0" l="0" r="0" t="0"/>
                <wp:wrapNone/>
                <wp:docPr id="12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69750" y="3018000"/>
                          <a:ext cx="952500" cy="15240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</wp:posOffset>
                </wp:positionV>
                <wp:extent cx="990600" cy="1562100"/>
                <wp:effectExtent b="0" l="0" r="0" t="0"/>
                <wp:wrapNone/>
                <wp:docPr id="1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PASO 11: Es posible que se le solicite que confirme su fecha de nacimiento en esta etapa. Si ese es el caso, ingresa la fecha de nacimiento de tu padre o tutor.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Los usuarios deben tener más de 16 años para tener una cuenta de zoom.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1104900</wp:posOffset>
                </wp:positionV>
                <wp:extent cx="2349500" cy="952500"/>
                <wp:effectExtent b="0" l="0" r="0" t="0"/>
                <wp:wrapNone/>
                <wp:docPr id="13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90300" y="3322800"/>
                          <a:ext cx="2311400" cy="9144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1104900</wp:posOffset>
                </wp:positionV>
                <wp:extent cx="2349500" cy="952500"/>
                <wp:effectExtent b="0" l="0" r="0" t="0"/>
                <wp:wrapNone/>
                <wp:docPr id="13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spacing w:after="280" w:before="280" w:lineRule="auto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</w:rPr>
        <w:drawing>
          <wp:inline distB="0" distT="0" distL="0" distR="0">
            <wp:extent cx="6858000" cy="1612900"/>
            <wp:effectExtent b="0" l="0" r="0" t="0"/>
            <wp:docPr id="187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1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736600</wp:posOffset>
                </wp:positionV>
                <wp:extent cx="3886200" cy="952500"/>
                <wp:effectExtent b="0" l="0" r="0" t="0"/>
                <wp:wrapNone/>
                <wp:docPr id="12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421950" y="3322800"/>
                          <a:ext cx="3848100" cy="9144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736600</wp:posOffset>
                </wp:positionV>
                <wp:extent cx="3886200" cy="952500"/>
                <wp:effectExtent b="0" l="0" r="0" t="0"/>
                <wp:wrapNone/>
                <wp:docPr id="1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PASO 12: Después de hacer clic en “Create Account”,¡debe iniciar sesión!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Haga clic en "Profile" en el lado derecho de la pantalla y confirme que su cuenta figura como una cuenta de Patterson Park Public Charter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firstLine="0"/>
        <w:rPr>
          <w:b w:val="1"/>
          <w:sz w:val="40"/>
          <w:szCs w:val="40"/>
        </w:rPr>
      </w:pPr>
      <w:r w:rsidDel="00000000" w:rsidR="00000000" w:rsidRPr="00000000">
        <w:rPr>
          <w:color w:val="000000"/>
          <w:sz w:val="40"/>
          <w:szCs w:val="40"/>
        </w:rPr>
        <w:drawing>
          <wp:inline distB="0" distT="0" distL="0" distR="0">
            <wp:extent cx="6858000" cy="2938145"/>
            <wp:effectExtent b="0" l="0" r="0" t="0"/>
            <wp:docPr id="188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8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609600</wp:posOffset>
                </wp:positionV>
                <wp:extent cx="1143000" cy="1143000"/>
                <wp:effectExtent b="0" l="0" r="0" t="0"/>
                <wp:wrapNone/>
                <wp:docPr id="157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780850" y="3240250"/>
                          <a:ext cx="11303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609600</wp:posOffset>
                </wp:positionV>
                <wp:extent cx="1143000" cy="1143000"/>
                <wp:effectExtent b="0" l="0" r="0" t="0"/>
                <wp:wrapNone/>
                <wp:docPr id="15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609600</wp:posOffset>
                </wp:positionV>
                <wp:extent cx="2054225" cy="415925"/>
                <wp:effectExtent b="0" l="0" r="0" t="0"/>
                <wp:wrapNone/>
                <wp:docPr id="162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4323650" y="3576800"/>
                          <a:ext cx="20447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609600</wp:posOffset>
                </wp:positionV>
                <wp:extent cx="2054225" cy="415925"/>
                <wp:effectExtent b="0" l="0" r="0" t="0"/>
                <wp:wrapNone/>
                <wp:docPr id="162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4225" cy="415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520700</wp:posOffset>
                </wp:positionV>
                <wp:extent cx="2413000" cy="355600"/>
                <wp:effectExtent b="0" l="0" r="0" t="0"/>
                <wp:wrapNone/>
                <wp:docPr id="12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158550" y="3621250"/>
                          <a:ext cx="2374900" cy="3175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520700</wp:posOffset>
                </wp:positionV>
                <wp:extent cx="2413000" cy="355600"/>
                <wp:effectExtent b="0" l="0" r="0" t="0"/>
                <wp:wrapNone/>
                <wp:docPr id="12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1397000</wp:posOffset>
                </wp:positionV>
                <wp:extent cx="2514600" cy="355600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68" name="Shape 68"/>
                      <wps:spPr>
                        <a:xfrm>
                          <a:off x="4107750" y="3621250"/>
                          <a:ext cx="2476500" cy="317500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1397000</wp:posOffset>
                </wp:positionV>
                <wp:extent cx="2514600" cy="355600"/>
                <wp:effectExtent b="0" l="0" r="0" t="0"/>
                <wp:wrapNone/>
                <wp:docPr id="182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2006600</wp:posOffset>
                </wp:positionV>
                <wp:extent cx="390525" cy="205740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66" name="Shape 66"/>
                      <wps:spPr>
                        <a:xfrm>
                          <a:off x="5155500" y="3681893"/>
                          <a:ext cx="3810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2006600</wp:posOffset>
                </wp:positionV>
                <wp:extent cx="390525" cy="205740"/>
                <wp:effectExtent b="0" l="0" r="0" t="0"/>
                <wp:wrapNone/>
                <wp:docPr id="180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20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ind w:left="72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PASO 13: ¡Prepárate para una clase increíble, porque estás listo para iniciar sesión en tu próxima clase como usuario autenticado!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97DA6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97DA6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E97DA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553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7571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446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cs="Courier" w:hAnsi="Courier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446D93"/>
    <w:rPr>
      <w:rFonts w:ascii="Courier" w:cs="Courier" w:hAnsi="Courier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2.png"/><Relationship Id="rId84" Type="http://schemas.openxmlformats.org/officeDocument/2006/relationships/image" Target="media/image58.png"/><Relationship Id="rId83" Type="http://schemas.openxmlformats.org/officeDocument/2006/relationships/image" Target="media/image68.png"/><Relationship Id="rId42" Type="http://schemas.openxmlformats.org/officeDocument/2006/relationships/image" Target="media/image27.png"/><Relationship Id="rId86" Type="http://schemas.openxmlformats.org/officeDocument/2006/relationships/image" Target="media/image23.png"/><Relationship Id="rId41" Type="http://schemas.openxmlformats.org/officeDocument/2006/relationships/image" Target="media/image28.png"/><Relationship Id="rId85" Type="http://schemas.openxmlformats.org/officeDocument/2006/relationships/image" Target="media/image8.png"/><Relationship Id="rId44" Type="http://schemas.openxmlformats.org/officeDocument/2006/relationships/image" Target="media/image1.png"/><Relationship Id="rId88" Type="http://schemas.openxmlformats.org/officeDocument/2006/relationships/image" Target="media/image44.png"/><Relationship Id="rId43" Type="http://schemas.openxmlformats.org/officeDocument/2006/relationships/image" Target="media/image34.png"/><Relationship Id="rId87" Type="http://schemas.openxmlformats.org/officeDocument/2006/relationships/image" Target="media/image6.png"/><Relationship Id="rId46" Type="http://schemas.openxmlformats.org/officeDocument/2006/relationships/image" Target="media/image41.png"/><Relationship Id="rId45" Type="http://schemas.openxmlformats.org/officeDocument/2006/relationships/image" Target="media/image46.png"/><Relationship Id="rId89" Type="http://schemas.openxmlformats.org/officeDocument/2006/relationships/image" Target="media/image57.png"/><Relationship Id="rId80" Type="http://schemas.openxmlformats.org/officeDocument/2006/relationships/image" Target="media/image64.png"/><Relationship Id="rId82" Type="http://schemas.openxmlformats.org/officeDocument/2006/relationships/image" Target="media/image40.png"/><Relationship Id="rId81" Type="http://schemas.openxmlformats.org/officeDocument/2006/relationships/image" Target="media/image7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4.png"/><Relationship Id="rId48" Type="http://schemas.openxmlformats.org/officeDocument/2006/relationships/image" Target="media/image47.png"/><Relationship Id="rId47" Type="http://schemas.openxmlformats.org/officeDocument/2006/relationships/image" Target="media/image43.png"/><Relationship Id="rId49" Type="http://schemas.openxmlformats.org/officeDocument/2006/relationships/image" Target="media/image7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ogle.com/gmail/about/" TargetMode="External"/><Relationship Id="rId8" Type="http://schemas.openxmlformats.org/officeDocument/2006/relationships/image" Target="media/image16.png"/><Relationship Id="rId73" Type="http://schemas.openxmlformats.org/officeDocument/2006/relationships/image" Target="media/image69.png"/><Relationship Id="rId72" Type="http://schemas.openxmlformats.org/officeDocument/2006/relationships/image" Target="media/image62.png"/><Relationship Id="rId31" Type="http://schemas.openxmlformats.org/officeDocument/2006/relationships/image" Target="media/image17.png"/><Relationship Id="rId75" Type="http://schemas.openxmlformats.org/officeDocument/2006/relationships/hyperlink" Target="http://www.zoom.us" TargetMode="External"/><Relationship Id="rId30" Type="http://schemas.openxmlformats.org/officeDocument/2006/relationships/image" Target="media/image22.png"/><Relationship Id="rId74" Type="http://schemas.openxmlformats.org/officeDocument/2006/relationships/image" Target="media/image39.png"/><Relationship Id="rId33" Type="http://schemas.openxmlformats.org/officeDocument/2006/relationships/image" Target="media/image32.png"/><Relationship Id="rId77" Type="http://schemas.openxmlformats.org/officeDocument/2006/relationships/image" Target="media/image19.png"/><Relationship Id="rId32" Type="http://schemas.openxmlformats.org/officeDocument/2006/relationships/hyperlink" Target="http://www.zoom.us" TargetMode="External"/><Relationship Id="rId76" Type="http://schemas.openxmlformats.org/officeDocument/2006/relationships/image" Target="media/image7.png"/><Relationship Id="rId35" Type="http://schemas.openxmlformats.org/officeDocument/2006/relationships/image" Target="media/image42.png"/><Relationship Id="rId79" Type="http://schemas.openxmlformats.org/officeDocument/2006/relationships/image" Target="media/image10.png"/><Relationship Id="rId34" Type="http://schemas.openxmlformats.org/officeDocument/2006/relationships/image" Target="media/image26.png"/><Relationship Id="rId78" Type="http://schemas.openxmlformats.org/officeDocument/2006/relationships/image" Target="media/image30.png"/><Relationship Id="rId71" Type="http://schemas.openxmlformats.org/officeDocument/2006/relationships/image" Target="media/image14.png"/><Relationship Id="rId70" Type="http://schemas.openxmlformats.org/officeDocument/2006/relationships/image" Target="media/image21.png"/><Relationship Id="rId37" Type="http://schemas.openxmlformats.org/officeDocument/2006/relationships/image" Target="media/image5.png"/><Relationship Id="rId36" Type="http://schemas.openxmlformats.org/officeDocument/2006/relationships/image" Target="media/image61.png"/><Relationship Id="rId39" Type="http://schemas.openxmlformats.org/officeDocument/2006/relationships/image" Target="media/image45.png"/><Relationship Id="rId38" Type="http://schemas.openxmlformats.org/officeDocument/2006/relationships/image" Target="media/image3.png"/><Relationship Id="rId62" Type="http://schemas.openxmlformats.org/officeDocument/2006/relationships/image" Target="media/image66.png"/><Relationship Id="rId61" Type="http://schemas.openxmlformats.org/officeDocument/2006/relationships/image" Target="media/image33.png"/><Relationship Id="rId20" Type="http://schemas.openxmlformats.org/officeDocument/2006/relationships/image" Target="media/image67.png"/><Relationship Id="rId64" Type="http://schemas.openxmlformats.org/officeDocument/2006/relationships/image" Target="media/image75.png"/><Relationship Id="rId63" Type="http://schemas.openxmlformats.org/officeDocument/2006/relationships/image" Target="media/image55.png"/><Relationship Id="rId22" Type="http://schemas.openxmlformats.org/officeDocument/2006/relationships/image" Target="media/image59.png"/><Relationship Id="rId66" Type="http://schemas.openxmlformats.org/officeDocument/2006/relationships/image" Target="media/image12.png"/><Relationship Id="rId21" Type="http://schemas.openxmlformats.org/officeDocument/2006/relationships/image" Target="media/image54.png"/><Relationship Id="rId65" Type="http://schemas.openxmlformats.org/officeDocument/2006/relationships/image" Target="media/image36.png"/><Relationship Id="rId24" Type="http://schemas.openxmlformats.org/officeDocument/2006/relationships/image" Target="media/image76.png"/><Relationship Id="rId68" Type="http://schemas.openxmlformats.org/officeDocument/2006/relationships/image" Target="media/image70.png"/><Relationship Id="rId23" Type="http://schemas.openxmlformats.org/officeDocument/2006/relationships/image" Target="media/image29.png"/><Relationship Id="rId67" Type="http://schemas.openxmlformats.org/officeDocument/2006/relationships/image" Target="media/image18.png"/><Relationship Id="rId60" Type="http://schemas.openxmlformats.org/officeDocument/2006/relationships/hyperlink" Target="mailto:firstname.lastname@student.pppcs.org" TargetMode="External"/><Relationship Id="rId26" Type="http://schemas.openxmlformats.org/officeDocument/2006/relationships/image" Target="media/image71.png"/><Relationship Id="rId25" Type="http://schemas.openxmlformats.org/officeDocument/2006/relationships/image" Target="media/image24.png"/><Relationship Id="rId69" Type="http://schemas.openxmlformats.org/officeDocument/2006/relationships/image" Target="media/image2.png"/><Relationship Id="rId28" Type="http://schemas.openxmlformats.org/officeDocument/2006/relationships/image" Target="media/image52.png"/><Relationship Id="rId27" Type="http://schemas.openxmlformats.org/officeDocument/2006/relationships/image" Target="media/image31.png"/><Relationship Id="rId29" Type="http://schemas.openxmlformats.org/officeDocument/2006/relationships/image" Target="media/image56.png"/><Relationship Id="rId51" Type="http://schemas.openxmlformats.org/officeDocument/2006/relationships/image" Target="media/image49.png"/><Relationship Id="rId50" Type="http://schemas.openxmlformats.org/officeDocument/2006/relationships/image" Target="media/image65.png"/><Relationship Id="rId53" Type="http://schemas.openxmlformats.org/officeDocument/2006/relationships/image" Target="media/image37.png"/><Relationship Id="rId52" Type="http://schemas.openxmlformats.org/officeDocument/2006/relationships/image" Target="media/image11.png"/><Relationship Id="rId11" Type="http://schemas.openxmlformats.org/officeDocument/2006/relationships/hyperlink" Target="mailto:firstname.lastname@student.pppcs.org" TargetMode="External"/><Relationship Id="rId55" Type="http://schemas.openxmlformats.org/officeDocument/2006/relationships/image" Target="media/image4.png"/><Relationship Id="rId10" Type="http://schemas.openxmlformats.org/officeDocument/2006/relationships/image" Target="media/image51.png"/><Relationship Id="rId54" Type="http://schemas.openxmlformats.org/officeDocument/2006/relationships/image" Target="media/image53.png"/><Relationship Id="rId13" Type="http://schemas.openxmlformats.org/officeDocument/2006/relationships/image" Target="media/image50.png"/><Relationship Id="rId57" Type="http://schemas.openxmlformats.org/officeDocument/2006/relationships/hyperlink" Target="http://www.gmail.com" TargetMode="External"/><Relationship Id="rId12" Type="http://schemas.openxmlformats.org/officeDocument/2006/relationships/image" Target="media/image35.png"/><Relationship Id="rId56" Type="http://schemas.openxmlformats.org/officeDocument/2006/relationships/image" Target="media/image38.png"/><Relationship Id="rId91" Type="http://schemas.openxmlformats.org/officeDocument/2006/relationships/image" Target="media/image80.png"/><Relationship Id="rId90" Type="http://schemas.openxmlformats.org/officeDocument/2006/relationships/image" Target="media/image13.png"/><Relationship Id="rId92" Type="http://schemas.openxmlformats.org/officeDocument/2006/relationships/image" Target="media/image78.png"/><Relationship Id="rId15" Type="http://schemas.openxmlformats.org/officeDocument/2006/relationships/image" Target="media/image20.png"/><Relationship Id="rId59" Type="http://schemas.openxmlformats.org/officeDocument/2006/relationships/image" Target="media/image15.png"/><Relationship Id="rId14" Type="http://schemas.openxmlformats.org/officeDocument/2006/relationships/image" Target="media/image25.png"/><Relationship Id="rId58" Type="http://schemas.openxmlformats.org/officeDocument/2006/relationships/image" Target="media/image9.png"/><Relationship Id="rId17" Type="http://schemas.openxmlformats.org/officeDocument/2006/relationships/image" Target="media/image63.png"/><Relationship Id="rId16" Type="http://schemas.openxmlformats.org/officeDocument/2006/relationships/image" Target="media/image48.png"/><Relationship Id="rId19" Type="http://schemas.openxmlformats.org/officeDocument/2006/relationships/image" Target="media/image60.png"/><Relationship Id="rId18" Type="http://schemas.openxmlformats.org/officeDocument/2006/relationships/image" Target="media/image7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wtSDLiih05egReATjRJBwjZUg==">AMUW2mVvh9BVwoO3CpOT/wsQcyhDqSSdKgtRwb8xf27SIssNvJbhoGdmbdHLnoMkmkhnaRtYYXtBE5mbG6v8BkWlgEqJrzwLmJ26ZUP3xTZO4q2fT7Y5N25Tsh/JOVoVon9n3NJIe3lU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2020-09-10T22:15:00Z</dcterms:created>
  <dc:creator>Alexis Suskin-Sperry</dc:creator>
</cp:coreProperties>
</file>